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569B" w14:textId="77837329" w:rsidR="003F1F66" w:rsidRDefault="003027ED" w:rsidP="003F1F6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D676A7F" w14:textId="02D9EC2E" w:rsidR="003F1F66" w:rsidRDefault="003F1F66" w:rsidP="003F1F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</w:t>
      </w:r>
      <w:r w:rsidR="00CA1A28">
        <w:rPr>
          <w:rFonts w:ascii="方正小标宋简体" w:eastAsia="方正小标宋简体" w:hAnsi="黑体"/>
          <w:sz w:val="44"/>
          <w:szCs w:val="44"/>
        </w:rPr>
        <w:t>1</w:t>
      </w:r>
      <w:r>
        <w:rPr>
          <w:rFonts w:ascii="方正小标宋简体" w:eastAsia="方正小标宋简体" w:hAnsi="黑体" w:hint="eastAsia"/>
          <w:sz w:val="44"/>
          <w:szCs w:val="44"/>
        </w:rPr>
        <w:t>年辽宁省职业院校技能大赛</w:t>
      </w:r>
    </w:p>
    <w:p w14:paraId="636D8372" w14:textId="77777777" w:rsidR="003F1F66" w:rsidRDefault="003F1F66" w:rsidP="003F1F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赛项协调人推荐表</w:t>
      </w:r>
    </w:p>
    <w:p w14:paraId="7B58892C" w14:textId="77777777" w:rsidR="003F1F66" w:rsidRDefault="003F1F66" w:rsidP="003F1F66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b/>
          <w:sz w:val="24"/>
        </w:rPr>
      </w:pPr>
    </w:p>
    <w:tbl>
      <w:tblPr>
        <w:tblW w:w="88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4"/>
        <w:gridCol w:w="1702"/>
        <w:gridCol w:w="2347"/>
      </w:tblGrid>
      <w:tr w:rsidR="003F1F66" w14:paraId="5CF67CBC" w14:textId="77777777" w:rsidTr="003F1F66">
        <w:trPr>
          <w:trHeight w:val="567"/>
          <w:jc w:val="center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583F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4B8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BAA7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性别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54A0B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F1F66" w14:paraId="3A2983AF" w14:textId="77777777" w:rsidTr="003F1F66">
        <w:trPr>
          <w:trHeight w:val="567"/>
          <w:jc w:val="center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11FC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AA6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CD92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年龄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54DE1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F1F66" w14:paraId="65CFBDD6" w14:textId="77777777" w:rsidTr="003F1F66">
        <w:trPr>
          <w:trHeight w:val="567"/>
          <w:jc w:val="center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AD55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工作单位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F9123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3F1F66" w14:paraId="43B8E9C1" w14:textId="77777777" w:rsidTr="003F1F66">
        <w:trPr>
          <w:trHeight w:val="567"/>
          <w:jc w:val="center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9793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所学专业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E4A0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C2A3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专业大类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FD26F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F1F66" w14:paraId="7E7E152E" w14:textId="77777777" w:rsidTr="003F1F66">
        <w:trPr>
          <w:trHeight w:val="567"/>
          <w:jc w:val="center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6DA7" w14:textId="181C80DA" w:rsidR="003F1F66" w:rsidRDefault="00EB345D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最高</w:t>
            </w:r>
            <w:r w:rsidR="003F1F66">
              <w:rPr>
                <w:rFonts w:ascii="仿宋_GB2312" w:eastAsia="仿宋_GB2312" w:hAnsi="宋体" w:cs="Arial" w:hint="eastAsia"/>
                <w:sz w:val="24"/>
              </w:rPr>
              <w:t>学历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5FA8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8E84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139AA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F1F66" w14:paraId="0007CBA9" w14:textId="77777777" w:rsidTr="003F1F66">
        <w:trPr>
          <w:trHeight w:val="567"/>
          <w:jc w:val="center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9187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职称</w:t>
            </w:r>
          </w:p>
          <w:p w14:paraId="787EBFC8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 w:rsidRPr="005E76C1">
              <w:rPr>
                <w:rFonts w:ascii="仿宋_GB2312" w:eastAsia="仿宋_GB2312" w:hAnsi="宋体" w:cs="Arial" w:hint="eastAsia"/>
                <w:w w:val="93"/>
                <w:kern w:val="0"/>
                <w:sz w:val="24"/>
                <w:fitText w:val="1800" w:id="-1825319936"/>
              </w:rPr>
              <w:t>（职业资格等级</w:t>
            </w:r>
            <w:r w:rsidRPr="005E76C1">
              <w:rPr>
                <w:rFonts w:ascii="仿宋_GB2312" w:eastAsia="仿宋_GB2312" w:hAnsi="宋体" w:cs="Arial" w:hint="eastAsia"/>
                <w:spacing w:val="36"/>
                <w:w w:val="93"/>
                <w:kern w:val="0"/>
                <w:sz w:val="24"/>
                <w:fitText w:val="1800" w:id="-182531993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5065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0C89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手机号码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128F14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F1F66" w14:paraId="677B74A9" w14:textId="77777777" w:rsidTr="003F1F66">
        <w:trPr>
          <w:trHeight w:val="567"/>
          <w:jc w:val="center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BA42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电子邮箱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1BB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7C8C" w14:textId="77777777" w:rsidR="003F1F66" w:rsidRDefault="003F1F66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QQ号码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6E9FD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F1F66" w14:paraId="6F3797C0" w14:textId="77777777" w:rsidTr="003F1F66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6ADD" w14:textId="77777777" w:rsidR="003F1F66" w:rsidRDefault="003F1F66">
            <w:pPr>
              <w:pStyle w:val="TableParagraph"/>
              <w:kinsoku w:val="0"/>
              <w:overflowPunct w:val="0"/>
              <w:spacing w:before="28" w:line="312" w:lineRule="exact"/>
              <w:ind w:left="204"/>
              <w:jc w:val="left"/>
              <w:rPr>
                <w:rFonts w:ascii="仿宋_GB2312" w:eastAsia="仿宋_GB2312" w:hAnsi="宋体" w:cs="Arial"/>
              </w:rPr>
            </w:pPr>
            <w:r>
              <w:rPr>
                <w:rFonts w:ascii="仿宋_GB2312" w:eastAsia="仿宋_GB2312" w:hAnsi="宋体" w:cs="Arial" w:hint="eastAsia"/>
              </w:rPr>
              <w:t>推荐人基本条件及与技能大赛</w:t>
            </w:r>
          </w:p>
          <w:p w14:paraId="170B503E" w14:textId="77777777" w:rsidR="003F1F66" w:rsidRDefault="003F1F66">
            <w:pPr>
              <w:pStyle w:val="TableParagraph"/>
              <w:kinsoku w:val="0"/>
              <w:overflowPunct w:val="0"/>
              <w:spacing w:before="28" w:line="312" w:lineRule="exact"/>
              <w:ind w:left="204"/>
              <w:jc w:val="left"/>
              <w:rPr>
                <w:rFonts w:ascii="仿宋_GB2312" w:eastAsia="仿宋_GB2312" w:hAnsi="宋体" w:cs="Arial"/>
              </w:rPr>
            </w:pPr>
            <w:r>
              <w:rPr>
                <w:rFonts w:ascii="仿宋_GB2312" w:eastAsia="仿宋_GB2312" w:hAnsi="宋体" w:cs="Arial" w:hint="eastAsia"/>
              </w:rPr>
              <w:t>相关工作简历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21797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591FD71E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358C7CE1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699F9B8D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2B1F6BEE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6F7C5F07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11567A05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3D93C9A3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69AB586A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6D6BD16B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5C4DD9D3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31AA597B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3F1F66" w14:paraId="6063F800" w14:textId="77777777" w:rsidTr="003F1F66">
        <w:trPr>
          <w:trHeight w:val="3324"/>
          <w:jc w:val="center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C5994F" w14:textId="77777777" w:rsidR="003F1F66" w:rsidRDefault="003F1F66">
            <w:pPr>
              <w:pStyle w:val="a3"/>
              <w:widowControl w:val="0"/>
              <w:adjustRightInd w:val="0"/>
              <w:snapToGrid w:val="0"/>
              <w:jc w:val="center"/>
              <w:rPr>
                <w:rFonts w:ascii="仿宋_GB2312" w:eastAsia="仿宋_GB2312" w:hAnsi="宋体" w:cs="Arial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推荐单位意见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74F94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14D4BF7A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40C27593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7F256276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583F55CE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10CBB34E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71AA674A" w14:textId="77777777" w:rsidR="003F1F66" w:rsidRDefault="003F1F6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14:paraId="31496550" w14:textId="77777777" w:rsidR="003F1F66" w:rsidRDefault="003F1F6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单位（盖章）：</w:t>
            </w:r>
          </w:p>
          <w:p w14:paraId="67C08966" w14:textId="77777777" w:rsidR="003F1F66" w:rsidRDefault="003F1F66">
            <w:pPr>
              <w:adjustRightInd w:val="0"/>
              <w:snapToGrid w:val="0"/>
              <w:ind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14:paraId="762E120E" w14:textId="77777777" w:rsidR="000A4679" w:rsidRPr="003F1F66" w:rsidRDefault="000A4679"/>
    <w:sectPr w:rsidR="000A4679" w:rsidRPr="003F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E5902" w14:textId="77777777" w:rsidR="005E76C1" w:rsidRDefault="005E76C1" w:rsidP="00867605">
      <w:r>
        <w:separator/>
      </w:r>
    </w:p>
  </w:endnote>
  <w:endnote w:type="continuationSeparator" w:id="0">
    <w:p w14:paraId="3E665C75" w14:textId="77777777" w:rsidR="005E76C1" w:rsidRDefault="005E76C1" w:rsidP="0086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8025D" w14:textId="77777777" w:rsidR="005E76C1" w:rsidRDefault="005E76C1" w:rsidP="00867605">
      <w:r>
        <w:separator/>
      </w:r>
    </w:p>
  </w:footnote>
  <w:footnote w:type="continuationSeparator" w:id="0">
    <w:p w14:paraId="406E046C" w14:textId="77777777" w:rsidR="005E76C1" w:rsidRDefault="005E76C1" w:rsidP="0086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56"/>
    <w:rsid w:val="00025956"/>
    <w:rsid w:val="00075B79"/>
    <w:rsid w:val="000A4679"/>
    <w:rsid w:val="003027ED"/>
    <w:rsid w:val="003F1F66"/>
    <w:rsid w:val="00534E92"/>
    <w:rsid w:val="005E76C1"/>
    <w:rsid w:val="00867605"/>
    <w:rsid w:val="009969CE"/>
    <w:rsid w:val="00AD17E4"/>
    <w:rsid w:val="00CA1A28"/>
    <w:rsid w:val="00E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2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1F66"/>
    <w:rPr>
      <w:rFonts w:ascii="Times New Roman" w:eastAsia="宋体" w:hAnsi="Times New Roman" w:cs="Times New Roman"/>
      <w:sz w:val="24"/>
      <w:szCs w:val="24"/>
    </w:rPr>
  </w:style>
  <w:style w:type="paragraph" w:customStyle="1" w:styleId="a3">
    <w:name w:val="文本框"/>
    <w:qFormat/>
    <w:rsid w:val="003F1F66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6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6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1F66"/>
    <w:rPr>
      <w:rFonts w:ascii="Times New Roman" w:eastAsia="宋体" w:hAnsi="Times New Roman" w:cs="Times New Roman"/>
      <w:sz w:val="24"/>
      <w:szCs w:val="24"/>
    </w:rPr>
  </w:style>
  <w:style w:type="paragraph" w:customStyle="1" w:styleId="a3">
    <w:name w:val="文本框"/>
    <w:qFormat/>
    <w:rsid w:val="003F1F66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86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LJW</cp:lastModifiedBy>
  <cp:revision>7</cp:revision>
  <dcterms:created xsi:type="dcterms:W3CDTF">2021-03-06T03:51:00Z</dcterms:created>
  <dcterms:modified xsi:type="dcterms:W3CDTF">2021-03-08T00:18:00Z</dcterms:modified>
</cp:coreProperties>
</file>