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2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现代学徒制示范专业名单</w:t>
      </w:r>
    </w:p>
    <w:p>
      <w:pPr>
        <w:widowControl/>
        <w:textAlignment w:val="center"/>
        <w:rPr>
          <w:rFonts w:hint="eastAsia" w:ascii="宋体" w:hAnsi="宋体" w:cs="宋体"/>
          <w:b/>
          <w:bCs/>
          <w:color w:val="000000"/>
          <w:kern w:val="0"/>
          <w:sz w:val="18"/>
          <w:szCs w:val="18"/>
          <w:lang w:bidi="ar"/>
        </w:rPr>
      </w:pPr>
    </w:p>
    <w:tbl>
      <w:tblPr>
        <w:tblStyle w:val="9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36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学校名称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辽宁农业职业技术学院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辽宁农业职业技术学院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辽宁农业职业技术学院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辽宁农业职业技术学院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辽宁省交通高等专科学校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辽宁省交通高等专科学校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辽宁省交通高等专科学校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辽宁省交通高等专科学校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辽宁轨道交通职业学院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辽宁轨道交通职业学院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辽宁轨道交通职业学院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辽宁轨道交通职业学院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辽宁轨道交通职业学院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辽宁机电职业技术学院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辽宁机电职业技术学院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辽宁机电职业技术学院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辽宁机电职业技术学院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辽宁机电职业技术学院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辽宁经济职业技术学院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辽宁经济职业技术学院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辽宁经济职业技术学院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辽宁经济职业技术学院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辽宁经济职业技术学院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辽宁石化职业技术学院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辽宁石化职业技术学院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辽宁石化职业技术学院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辽宁装备制造职业技术学院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辽宁装备制造职业技术学院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辽宁装备制造职业技术学院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辽宁装备制造职业技术学院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辽宁地质工程职业学院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辽宁地质工程职业学院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辽宁地质工程职业学院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辽宁地质工程职业学院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辽宁铁道职业技术学院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辽宁铁道职业技术学院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辽宁铁道职业技术学院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辽宁铁道职业技术学院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辽宁铁道职业技术学院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辽宁建筑职业学院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辽宁现代服务职业技术学院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辽宁现代服务职业技术学院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辽宁现代服务职业技术学院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辽宁现代服务职业技术学院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辽宁现代服务职业技术学院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辽宁城市建设职业技术学院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辽宁城市建设职业技术学院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辽宁医药职业学院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康复治疗技术（儿童康复治疗技术）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辽宁医药职业学院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辽宁轻工职业学院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辽宁轻工职业学院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辽宁轻工职业学院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辽宁轻工职业学院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朝阳师范高等专科学校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朝阳师范高等专科学校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锦州师范高等专科学校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锦州师范高等专科学校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渤海船舶职业学院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大连枫叶职业技术学院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沈阳北软信息职业技术学院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沈阳北软信息职业技术学院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沈阳北软信息职业技术学院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沈阳工学院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大数据与会计专业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沈阳工学院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大连东软信息学院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大连东软信息学院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大连东软信息学院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大连东软信息学院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辽宁传媒学院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沈阳市外事服务学校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机电技术应用专业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沈阳现代制造服务学校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阜新市第一中等职业技术专业学校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鞍山市交通运输学校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盘山县职业教育中心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锦州市现代服务学校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盘山县职业教育中心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大连商业学校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抚顺市农业特产学校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抚顺市第一中等职业技术专业学校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幼儿保育专业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大连综合中等专业学校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大连市金州区中等职业技术专业学校</w:t>
            </w:r>
          </w:p>
        </w:tc>
        <w:tc>
          <w:tcPr>
            <w:tcW w:w="33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汽车运用与维修</w:t>
            </w:r>
          </w:p>
        </w:tc>
      </w:tr>
    </w:tbl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2268" w:right="1531" w:bottom="1531" w:left="1531" w:header="851" w:footer="992" w:gutter="0"/>
      <w:pgNumType w:fmt="numberInDash" w:start="4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32656220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- 1 -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32656220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- 1 -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41663E"/>
    <w:rsid w:val="00001A8B"/>
    <w:rsid w:val="00002C6E"/>
    <w:rsid w:val="000127BD"/>
    <w:rsid w:val="00013321"/>
    <w:rsid w:val="000133A7"/>
    <w:rsid w:val="00015A88"/>
    <w:rsid w:val="00020CA0"/>
    <w:rsid w:val="00022BDB"/>
    <w:rsid w:val="00024716"/>
    <w:rsid w:val="00026D28"/>
    <w:rsid w:val="00026FED"/>
    <w:rsid w:val="00034388"/>
    <w:rsid w:val="00040813"/>
    <w:rsid w:val="00040882"/>
    <w:rsid w:val="00040C27"/>
    <w:rsid w:val="0004223E"/>
    <w:rsid w:val="00042C6B"/>
    <w:rsid w:val="0005053E"/>
    <w:rsid w:val="00057B3A"/>
    <w:rsid w:val="00062987"/>
    <w:rsid w:val="000740BB"/>
    <w:rsid w:val="0007761E"/>
    <w:rsid w:val="000804E0"/>
    <w:rsid w:val="000979C2"/>
    <w:rsid w:val="000A6D8A"/>
    <w:rsid w:val="000C15C7"/>
    <w:rsid w:val="000C6B9C"/>
    <w:rsid w:val="000D604A"/>
    <w:rsid w:val="000D61DD"/>
    <w:rsid w:val="000D7B0E"/>
    <w:rsid w:val="000E42C5"/>
    <w:rsid w:val="000F2B44"/>
    <w:rsid w:val="000F5334"/>
    <w:rsid w:val="000F589B"/>
    <w:rsid w:val="0010543A"/>
    <w:rsid w:val="00110480"/>
    <w:rsid w:val="00112100"/>
    <w:rsid w:val="0011351D"/>
    <w:rsid w:val="00117E3B"/>
    <w:rsid w:val="00121AFA"/>
    <w:rsid w:val="00125ECB"/>
    <w:rsid w:val="00135B65"/>
    <w:rsid w:val="001361B5"/>
    <w:rsid w:val="001449A5"/>
    <w:rsid w:val="001467BD"/>
    <w:rsid w:val="00147B16"/>
    <w:rsid w:val="00150470"/>
    <w:rsid w:val="001514E8"/>
    <w:rsid w:val="00151BA0"/>
    <w:rsid w:val="00162C8E"/>
    <w:rsid w:val="0016539D"/>
    <w:rsid w:val="001719C5"/>
    <w:rsid w:val="001761E2"/>
    <w:rsid w:val="0018758B"/>
    <w:rsid w:val="00192EAB"/>
    <w:rsid w:val="00193BD9"/>
    <w:rsid w:val="001A10B6"/>
    <w:rsid w:val="001A61FA"/>
    <w:rsid w:val="001A7BB7"/>
    <w:rsid w:val="001B4BED"/>
    <w:rsid w:val="001B53A9"/>
    <w:rsid w:val="001B7479"/>
    <w:rsid w:val="001C114B"/>
    <w:rsid w:val="001C18C7"/>
    <w:rsid w:val="001C1AAB"/>
    <w:rsid w:val="001C1D07"/>
    <w:rsid w:val="001C2238"/>
    <w:rsid w:val="001C2ED8"/>
    <w:rsid w:val="001C3CF8"/>
    <w:rsid w:val="001C63C0"/>
    <w:rsid w:val="001C7359"/>
    <w:rsid w:val="001C7408"/>
    <w:rsid w:val="001E3458"/>
    <w:rsid w:val="001E57EB"/>
    <w:rsid w:val="001F0446"/>
    <w:rsid w:val="001F3160"/>
    <w:rsid w:val="00207B28"/>
    <w:rsid w:val="00207D54"/>
    <w:rsid w:val="00212061"/>
    <w:rsid w:val="002154E3"/>
    <w:rsid w:val="002156DC"/>
    <w:rsid w:val="00217C86"/>
    <w:rsid w:val="0022015C"/>
    <w:rsid w:val="00220CF3"/>
    <w:rsid w:val="002212B0"/>
    <w:rsid w:val="002218DB"/>
    <w:rsid w:val="00221B1D"/>
    <w:rsid w:val="00221D33"/>
    <w:rsid w:val="00222F5E"/>
    <w:rsid w:val="0022587F"/>
    <w:rsid w:val="00236182"/>
    <w:rsid w:val="002362FE"/>
    <w:rsid w:val="00237EAE"/>
    <w:rsid w:val="002442D7"/>
    <w:rsid w:val="00246BD8"/>
    <w:rsid w:val="00255A9F"/>
    <w:rsid w:val="00265524"/>
    <w:rsid w:val="00265787"/>
    <w:rsid w:val="00270E83"/>
    <w:rsid w:val="0027192F"/>
    <w:rsid w:val="00271C56"/>
    <w:rsid w:val="002727B5"/>
    <w:rsid w:val="00276576"/>
    <w:rsid w:val="002848EB"/>
    <w:rsid w:val="002A36EE"/>
    <w:rsid w:val="002B060F"/>
    <w:rsid w:val="002B6A68"/>
    <w:rsid w:val="002C2B0A"/>
    <w:rsid w:val="002D1054"/>
    <w:rsid w:val="002E4E09"/>
    <w:rsid w:val="002E67A2"/>
    <w:rsid w:val="002F1556"/>
    <w:rsid w:val="002F1F01"/>
    <w:rsid w:val="003018C9"/>
    <w:rsid w:val="003030DB"/>
    <w:rsid w:val="003061CD"/>
    <w:rsid w:val="00306D9A"/>
    <w:rsid w:val="00315D8D"/>
    <w:rsid w:val="00317B68"/>
    <w:rsid w:val="0032037F"/>
    <w:rsid w:val="00326241"/>
    <w:rsid w:val="0033002F"/>
    <w:rsid w:val="00337FED"/>
    <w:rsid w:val="003429E1"/>
    <w:rsid w:val="00344A4F"/>
    <w:rsid w:val="003505F7"/>
    <w:rsid w:val="00364AB7"/>
    <w:rsid w:val="003714E8"/>
    <w:rsid w:val="003761C1"/>
    <w:rsid w:val="00390A0A"/>
    <w:rsid w:val="003B4281"/>
    <w:rsid w:val="003B6D06"/>
    <w:rsid w:val="003B7121"/>
    <w:rsid w:val="003D1442"/>
    <w:rsid w:val="003D166A"/>
    <w:rsid w:val="003D171B"/>
    <w:rsid w:val="003D225D"/>
    <w:rsid w:val="003D49F7"/>
    <w:rsid w:val="003D4CA6"/>
    <w:rsid w:val="003D6F11"/>
    <w:rsid w:val="003D7B6A"/>
    <w:rsid w:val="003E2D6B"/>
    <w:rsid w:val="003E4140"/>
    <w:rsid w:val="003E4D9E"/>
    <w:rsid w:val="003E7064"/>
    <w:rsid w:val="003F39EB"/>
    <w:rsid w:val="003F424A"/>
    <w:rsid w:val="003F4931"/>
    <w:rsid w:val="003F77D8"/>
    <w:rsid w:val="00402686"/>
    <w:rsid w:val="00403653"/>
    <w:rsid w:val="004040AA"/>
    <w:rsid w:val="00405C2C"/>
    <w:rsid w:val="0041161C"/>
    <w:rsid w:val="0041192C"/>
    <w:rsid w:val="00412763"/>
    <w:rsid w:val="0041633A"/>
    <w:rsid w:val="0041663E"/>
    <w:rsid w:val="00417DD6"/>
    <w:rsid w:val="00421D94"/>
    <w:rsid w:val="004235CA"/>
    <w:rsid w:val="00431564"/>
    <w:rsid w:val="00432036"/>
    <w:rsid w:val="00433552"/>
    <w:rsid w:val="004364F7"/>
    <w:rsid w:val="00445735"/>
    <w:rsid w:val="004523AE"/>
    <w:rsid w:val="00481B3D"/>
    <w:rsid w:val="00482EFD"/>
    <w:rsid w:val="00493CC8"/>
    <w:rsid w:val="004A27BD"/>
    <w:rsid w:val="004C34C5"/>
    <w:rsid w:val="004C72AA"/>
    <w:rsid w:val="004E1319"/>
    <w:rsid w:val="004E3D11"/>
    <w:rsid w:val="004E4CAC"/>
    <w:rsid w:val="004E4EFC"/>
    <w:rsid w:val="00501831"/>
    <w:rsid w:val="00517C80"/>
    <w:rsid w:val="00520DE1"/>
    <w:rsid w:val="00522A31"/>
    <w:rsid w:val="0052591C"/>
    <w:rsid w:val="005314F2"/>
    <w:rsid w:val="00532A1A"/>
    <w:rsid w:val="005365EF"/>
    <w:rsid w:val="00541A15"/>
    <w:rsid w:val="00544726"/>
    <w:rsid w:val="00546D31"/>
    <w:rsid w:val="00550183"/>
    <w:rsid w:val="00555C5B"/>
    <w:rsid w:val="0056761A"/>
    <w:rsid w:val="005806C1"/>
    <w:rsid w:val="00580A2A"/>
    <w:rsid w:val="00582D7B"/>
    <w:rsid w:val="005858BD"/>
    <w:rsid w:val="00587A67"/>
    <w:rsid w:val="005A5621"/>
    <w:rsid w:val="005A68E4"/>
    <w:rsid w:val="005C11CC"/>
    <w:rsid w:val="005D25DC"/>
    <w:rsid w:val="005F5AEF"/>
    <w:rsid w:val="00604A51"/>
    <w:rsid w:val="00607F66"/>
    <w:rsid w:val="006154C1"/>
    <w:rsid w:val="00622D8F"/>
    <w:rsid w:val="00624961"/>
    <w:rsid w:val="006354E1"/>
    <w:rsid w:val="00640E1E"/>
    <w:rsid w:val="00641AA9"/>
    <w:rsid w:val="00642CFA"/>
    <w:rsid w:val="006451DA"/>
    <w:rsid w:val="00647681"/>
    <w:rsid w:val="00647AC4"/>
    <w:rsid w:val="00654BBC"/>
    <w:rsid w:val="00657BEA"/>
    <w:rsid w:val="006645F6"/>
    <w:rsid w:val="0066606A"/>
    <w:rsid w:val="00670096"/>
    <w:rsid w:val="006748D7"/>
    <w:rsid w:val="0067727E"/>
    <w:rsid w:val="00690769"/>
    <w:rsid w:val="00691EB4"/>
    <w:rsid w:val="006968CA"/>
    <w:rsid w:val="006A2366"/>
    <w:rsid w:val="006B6393"/>
    <w:rsid w:val="006D6202"/>
    <w:rsid w:val="006E00A2"/>
    <w:rsid w:val="006E4444"/>
    <w:rsid w:val="006E4F45"/>
    <w:rsid w:val="006E50C5"/>
    <w:rsid w:val="006F36E9"/>
    <w:rsid w:val="006F4F0C"/>
    <w:rsid w:val="0070683D"/>
    <w:rsid w:val="00713B26"/>
    <w:rsid w:val="00724844"/>
    <w:rsid w:val="007329C9"/>
    <w:rsid w:val="007333D7"/>
    <w:rsid w:val="007339DC"/>
    <w:rsid w:val="00751C2C"/>
    <w:rsid w:val="00754469"/>
    <w:rsid w:val="007676DA"/>
    <w:rsid w:val="007676E9"/>
    <w:rsid w:val="00776DAA"/>
    <w:rsid w:val="007770DC"/>
    <w:rsid w:val="0079027F"/>
    <w:rsid w:val="007916A9"/>
    <w:rsid w:val="0079358C"/>
    <w:rsid w:val="007A4812"/>
    <w:rsid w:val="007C18E5"/>
    <w:rsid w:val="007C45C2"/>
    <w:rsid w:val="007D5555"/>
    <w:rsid w:val="007E6856"/>
    <w:rsid w:val="007E793D"/>
    <w:rsid w:val="007F774D"/>
    <w:rsid w:val="008005F5"/>
    <w:rsid w:val="008110A7"/>
    <w:rsid w:val="00811659"/>
    <w:rsid w:val="00812FB5"/>
    <w:rsid w:val="00814329"/>
    <w:rsid w:val="0081662E"/>
    <w:rsid w:val="00840CA2"/>
    <w:rsid w:val="0084632E"/>
    <w:rsid w:val="008564D1"/>
    <w:rsid w:val="00856DA1"/>
    <w:rsid w:val="00866E31"/>
    <w:rsid w:val="00884095"/>
    <w:rsid w:val="00891CAA"/>
    <w:rsid w:val="008946FB"/>
    <w:rsid w:val="00896398"/>
    <w:rsid w:val="008B09D5"/>
    <w:rsid w:val="008B1717"/>
    <w:rsid w:val="008B216C"/>
    <w:rsid w:val="008B3670"/>
    <w:rsid w:val="008B71B3"/>
    <w:rsid w:val="008C1374"/>
    <w:rsid w:val="008C168F"/>
    <w:rsid w:val="008C55F2"/>
    <w:rsid w:val="008D1C1F"/>
    <w:rsid w:val="008D2144"/>
    <w:rsid w:val="008D533A"/>
    <w:rsid w:val="008D55ED"/>
    <w:rsid w:val="008D685B"/>
    <w:rsid w:val="008D75F9"/>
    <w:rsid w:val="008E65B1"/>
    <w:rsid w:val="008F099D"/>
    <w:rsid w:val="008F12E3"/>
    <w:rsid w:val="008F507A"/>
    <w:rsid w:val="00901F0E"/>
    <w:rsid w:val="009068D6"/>
    <w:rsid w:val="0091665C"/>
    <w:rsid w:val="00917935"/>
    <w:rsid w:val="00926F38"/>
    <w:rsid w:val="00931FE4"/>
    <w:rsid w:val="00935F5D"/>
    <w:rsid w:val="009369F0"/>
    <w:rsid w:val="0094281C"/>
    <w:rsid w:val="00952E06"/>
    <w:rsid w:val="00954B66"/>
    <w:rsid w:val="0095762D"/>
    <w:rsid w:val="00964E8C"/>
    <w:rsid w:val="00971F4C"/>
    <w:rsid w:val="00974069"/>
    <w:rsid w:val="009751BB"/>
    <w:rsid w:val="00977E28"/>
    <w:rsid w:val="00980CF8"/>
    <w:rsid w:val="00994DB6"/>
    <w:rsid w:val="009A1079"/>
    <w:rsid w:val="009A124F"/>
    <w:rsid w:val="009A395C"/>
    <w:rsid w:val="009A5B09"/>
    <w:rsid w:val="009B4CDF"/>
    <w:rsid w:val="009C40F6"/>
    <w:rsid w:val="009C61BD"/>
    <w:rsid w:val="009D18F9"/>
    <w:rsid w:val="009D2F04"/>
    <w:rsid w:val="009E396C"/>
    <w:rsid w:val="009E6C3D"/>
    <w:rsid w:val="009F63C0"/>
    <w:rsid w:val="00A01223"/>
    <w:rsid w:val="00A02317"/>
    <w:rsid w:val="00A10B80"/>
    <w:rsid w:val="00A125E4"/>
    <w:rsid w:val="00A15773"/>
    <w:rsid w:val="00A2698E"/>
    <w:rsid w:val="00A32EAE"/>
    <w:rsid w:val="00A35DE0"/>
    <w:rsid w:val="00A421A6"/>
    <w:rsid w:val="00A42E2D"/>
    <w:rsid w:val="00A45C75"/>
    <w:rsid w:val="00A53E57"/>
    <w:rsid w:val="00A61F7F"/>
    <w:rsid w:val="00A65A25"/>
    <w:rsid w:val="00A75DC3"/>
    <w:rsid w:val="00A76E8A"/>
    <w:rsid w:val="00A80CE8"/>
    <w:rsid w:val="00A8668A"/>
    <w:rsid w:val="00A936BC"/>
    <w:rsid w:val="00A94A78"/>
    <w:rsid w:val="00A955AA"/>
    <w:rsid w:val="00AA2C43"/>
    <w:rsid w:val="00AA39D2"/>
    <w:rsid w:val="00AA5EAA"/>
    <w:rsid w:val="00AB02AC"/>
    <w:rsid w:val="00AB58D2"/>
    <w:rsid w:val="00AB6643"/>
    <w:rsid w:val="00AB6903"/>
    <w:rsid w:val="00AC2CFB"/>
    <w:rsid w:val="00AC5A44"/>
    <w:rsid w:val="00AD1402"/>
    <w:rsid w:val="00AD3928"/>
    <w:rsid w:val="00AF6999"/>
    <w:rsid w:val="00B00175"/>
    <w:rsid w:val="00B141C4"/>
    <w:rsid w:val="00B146FD"/>
    <w:rsid w:val="00B23B39"/>
    <w:rsid w:val="00B24DDA"/>
    <w:rsid w:val="00B2545E"/>
    <w:rsid w:val="00B30301"/>
    <w:rsid w:val="00B31D2D"/>
    <w:rsid w:val="00B532C0"/>
    <w:rsid w:val="00B53FFB"/>
    <w:rsid w:val="00B57191"/>
    <w:rsid w:val="00B65100"/>
    <w:rsid w:val="00B70408"/>
    <w:rsid w:val="00B77A0E"/>
    <w:rsid w:val="00B823F4"/>
    <w:rsid w:val="00B917B2"/>
    <w:rsid w:val="00B95E97"/>
    <w:rsid w:val="00BA08A2"/>
    <w:rsid w:val="00BA0C40"/>
    <w:rsid w:val="00BA1DA2"/>
    <w:rsid w:val="00BA608F"/>
    <w:rsid w:val="00BD27B9"/>
    <w:rsid w:val="00BD7A77"/>
    <w:rsid w:val="00BE1A23"/>
    <w:rsid w:val="00BE2D9C"/>
    <w:rsid w:val="00BE430D"/>
    <w:rsid w:val="00BF5450"/>
    <w:rsid w:val="00BF56EB"/>
    <w:rsid w:val="00BF5891"/>
    <w:rsid w:val="00BF5896"/>
    <w:rsid w:val="00BF73D1"/>
    <w:rsid w:val="00BF7671"/>
    <w:rsid w:val="00C01B35"/>
    <w:rsid w:val="00C065D9"/>
    <w:rsid w:val="00C12C42"/>
    <w:rsid w:val="00C175DB"/>
    <w:rsid w:val="00C263FF"/>
    <w:rsid w:val="00C26A99"/>
    <w:rsid w:val="00C303EE"/>
    <w:rsid w:val="00C435C7"/>
    <w:rsid w:val="00C441FD"/>
    <w:rsid w:val="00C44E73"/>
    <w:rsid w:val="00C45E28"/>
    <w:rsid w:val="00C47B22"/>
    <w:rsid w:val="00C57837"/>
    <w:rsid w:val="00C66A93"/>
    <w:rsid w:val="00C6755C"/>
    <w:rsid w:val="00C71815"/>
    <w:rsid w:val="00C75E4D"/>
    <w:rsid w:val="00C91D9F"/>
    <w:rsid w:val="00C933B1"/>
    <w:rsid w:val="00C966A7"/>
    <w:rsid w:val="00CA474D"/>
    <w:rsid w:val="00CA7B34"/>
    <w:rsid w:val="00CB1F4C"/>
    <w:rsid w:val="00CB3D13"/>
    <w:rsid w:val="00CB70F1"/>
    <w:rsid w:val="00CB7795"/>
    <w:rsid w:val="00CD05FF"/>
    <w:rsid w:val="00CD205D"/>
    <w:rsid w:val="00CD4832"/>
    <w:rsid w:val="00CD5C40"/>
    <w:rsid w:val="00CE2594"/>
    <w:rsid w:val="00CF0CAC"/>
    <w:rsid w:val="00D0516A"/>
    <w:rsid w:val="00D07AEB"/>
    <w:rsid w:val="00D1531A"/>
    <w:rsid w:val="00D17CE7"/>
    <w:rsid w:val="00D20914"/>
    <w:rsid w:val="00D22A77"/>
    <w:rsid w:val="00D24386"/>
    <w:rsid w:val="00D26E61"/>
    <w:rsid w:val="00D277C5"/>
    <w:rsid w:val="00D307C5"/>
    <w:rsid w:val="00D30C31"/>
    <w:rsid w:val="00D42E96"/>
    <w:rsid w:val="00D43908"/>
    <w:rsid w:val="00D4649C"/>
    <w:rsid w:val="00D46F2F"/>
    <w:rsid w:val="00D51D7F"/>
    <w:rsid w:val="00D614C4"/>
    <w:rsid w:val="00D7441E"/>
    <w:rsid w:val="00D758CF"/>
    <w:rsid w:val="00D76C6B"/>
    <w:rsid w:val="00D77498"/>
    <w:rsid w:val="00D84F4B"/>
    <w:rsid w:val="00D92AB6"/>
    <w:rsid w:val="00D9571F"/>
    <w:rsid w:val="00D96A32"/>
    <w:rsid w:val="00DA411A"/>
    <w:rsid w:val="00DA6B83"/>
    <w:rsid w:val="00DA7EA3"/>
    <w:rsid w:val="00DB4FB7"/>
    <w:rsid w:val="00DC36F5"/>
    <w:rsid w:val="00DD7405"/>
    <w:rsid w:val="00DD7929"/>
    <w:rsid w:val="00DE15D1"/>
    <w:rsid w:val="00DE1A64"/>
    <w:rsid w:val="00DF2172"/>
    <w:rsid w:val="00DF23B9"/>
    <w:rsid w:val="00DF4AF8"/>
    <w:rsid w:val="00DF5F5E"/>
    <w:rsid w:val="00DF6537"/>
    <w:rsid w:val="00E030D4"/>
    <w:rsid w:val="00E07E05"/>
    <w:rsid w:val="00E17590"/>
    <w:rsid w:val="00E20762"/>
    <w:rsid w:val="00E33314"/>
    <w:rsid w:val="00E3582A"/>
    <w:rsid w:val="00E36B74"/>
    <w:rsid w:val="00E36C02"/>
    <w:rsid w:val="00E425C1"/>
    <w:rsid w:val="00E42B28"/>
    <w:rsid w:val="00E44C4D"/>
    <w:rsid w:val="00E45A0A"/>
    <w:rsid w:val="00E5305C"/>
    <w:rsid w:val="00E547E2"/>
    <w:rsid w:val="00E55ADC"/>
    <w:rsid w:val="00E62286"/>
    <w:rsid w:val="00E730E9"/>
    <w:rsid w:val="00E82909"/>
    <w:rsid w:val="00E82BB0"/>
    <w:rsid w:val="00E83AE0"/>
    <w:rsid w:val="00E84551"/>
    <w:rsid w:val="00E84A33"/>
    <w:rsid w:val="00E9192A"/>
    <w:rsid w:val="00E919D9"/>
    <w:rsid w:val="00E942D6"/>
    <w:rsid w:val="00EA695B"/>
    <w:rsid w:val="00EB221B"/>
    <w:rsid w:val="00EB2894"/>
    <w:rsid w:val="00EC2B1C"/>
    <w:rsid w:val="00EC7215"/>
    <w:rsid w:val="00ED35C5"/>
    <w:rsid w:val="00ED4283"/>
    <w:rsid w:val="00ED735F"/>
    <w:rsid w:val="00EE7305"/>
    <w:rsid w:val="00EE7850"/>
    <w:rsid w:val="00F00AAD"/>
    <w:rsid w:val="00F01B82"/>
    <w:rsid w:val="00F03F57"/>
    <w:rsid w:val="00F0430C"/>
    <w:rsid w:val="00F06932"/>
    <w:rsid w:val="00F07371"/>
    <w:rsid w:val="00F14075"/>
    <w:rsid w:val="00F14BDF"/>
    <w:rsid w:val="00F14D40"/>
    <w:rsid w:val="00F20BBA"/>
    <w:rsid w:val="00F243EF"/>
    <w:rsid w:val="00F34C89"/>
    <w:rsid w:val="00F40141"/>
    <w:rsid w:val="00F616B5"/>
    <w:rsid w:val="00F63C8F"/>
    <w:rsid w:val="00F718D6"/>
    <w:rsid w:val="00F7316D"/>
    <w:rsid w:val="00F836EC"/>
    <w:rsid w:val="00F86DE7"/>
    <w:rsid w:val="00F905E3"/>
    <w:rsid w:val="00F91968"/>
    <w:rsid w:val="00F944EF"/>
    <w:rsid w:val="00F9660D"/>
    <w:rsid w:val="00FB3CAA"/>
    <w:rsid w:val="00FB7375"/>
    <w:rsid w:val="00FC238F"/>
    <w:rsid w:val="00FC5CA7"/>
    <w:rsid w:val="00FC6A7C"/>
    <w:rsid w:val="00FC6F17"/>
    <w:rsid w:val="00FD62EE"/>
    <w:rsid w:val="00FE1123"/>
    <w:rsid w:val="00FE2CAE"/>
    <w:rsid w:val="00FE5832"/>
    <w:rsid w:val="00FF0BF0"/>
    <w:rsid w:val="045B4912"/>
    <w:rsid w:val="046E20A1"/>
    <w:rsid w:val="051E4297"/>
    <w:rsid w:val="05706B86"/>
    <w:rsid w:val="070453A7"/>
    <w:rsid w:val="0A51635E"/>
    <w:rsid w:val="0A5C798E"/>
    <w:rsid w:val="0BB77C3B"/>
    <w:rsid w:val="0D9848D0"/>
    <w:rsid w:val="0E6A54A7"/>
    <w:rsid w:val="10D6186B"/>
    <w:rsid w:val="11313255"/>
    <w:rsid w:val="11E67B62"/>
    <w:rsid w:val="135D0699"/>
    <w:rsid w:val="146D0DFF"/>
    <w:rsid w:val="16F16F24"/>
    <w:rsid w:val="1ACA2DEB"/>
    <w:rsid w:val="1B8F2E06"/>
    <w:rsid w:val="1BD01CD5"/>
    <w:rsid w:val="1C2C33AF"/>
    <w:rsid w:val="1C625023"/>
    <w:rsid w:val="1DF30D51"/>
    <w:rsid w:val="1EA10AFA"/>
    <w:rsid w:val="21D40C15"/>
    <w:rsid w:val="22DC7B9A"/>
    <w:rsid w:val="24153253"/>
    <w:rsid w:val="24973C21"/>
    <w:rsid w:val="24A00092"/>
    <w:rsid w:val="24E632AD"/>
    <w:rsid w:val="25190209"/>
    <w:rsid w:val="25383810"/>
    <w:rsid w:val="271A136E"/>
    <w:rsid w:val="274912B9"/>
    <w:rsid w:val="284629A2"/>
    <w:rsid w:val="2BAA0794"/>
    <w:rsid w:val="2BAF1491"/>
    <w:rsid w:val="2BCE5DC3"/>
    <w:rsid w:val="2E761612"/>
    <w:rsid w:val="2F6F534D"/>
    <w:rsid w:val="2FD74D2E"/>
    <w:rsid w:val="302A5A00"/>
    <w:rsid w:val="316E3A34"/>
    <w:rsid w:val="31E25E2B"/>
    <w:rsid w:val="32726217"/>
    <w:rsid w:val="338534A3"/>
    <w:rsid w:val="36073DE5"/>
    <w:rsid w:val="3A800610"/>
    <w:rsid w:val="3A86473A"/>
    <w:rsid w:val="3B0C3974"/>
    <w:rsid w:val="3CF03CD4"/>
    <w:rsid w:val="3E7F2A46"/>
    <w:rsid w:val="40EE76ED"/>
    <w:rsid w:val="42245992"/>
    <w:rsid w:val="44041AD9"/>
    <w:rsid w:val="4455693A"/>
    <w:rsid w:val="44C20B72"/>
    <w:rsid w:val="45A33D90"/>
    <w:rsid w:val="45E1364A"/>
    <w:rsid w:val="46EE7753"/>
    <w:rsid w:val="478B7D30"/>
    <w:rsid w:val="48275AE2"/>
    <w:rsid w:val="48E26424"/>
    <w:rsid w:val="49D14272"/>
    <w:rsid w:val="4A265AE8"/>
    <w:rsid w:val="4AC2091D"/>
    <w:rsid w:val="4AF92322"/>
    <w:rsid w:val="4B566E76"/>
    <w:rsid w:val="4B6E6C91"/>
    <w:rsid w:val="4CA31B62"/>
    <w:rsid w:val="4D4E70FB"/>
    <w:rsid w:val="4D98142F"/>
    <w:rsid w:val="4E1D0AA4"/>
    <w:rsid w:val="4E2622BF"/>
    <w:rsid w:val="4EC9015F"/>
    <w:rsid w:val="4EE53498"/>
    <w:rsid w:val="4F444B51"/>
    <w:rsid w:val="502A1538"/>
    <w:rsid w:val="549C6C69"/>
    <w:rsid w:val="54D26C6F"/>
    <w:rsid w:val="56560FB0"/>
    <w:rsid w:val="57F3456B"/>
    <w:rsid w:val="59060509"/>
    <w:rsid w:val="59D00E12"/>
    <w:rsid w:val="5C6259F3"/>
    <w:rsid w:val="5D7B3A12"/>
    <w:rsid w:val="5E167CEB"/>
    <w:rsid w:val="5E337FF2"/>
    <w:rsid w:val="61101207"/>
    <w:rsid w:val="64C47368"/>
    <w:rsid w:val="690E348C"/>
    <w:rsid w:val="695706BC"/>
    <w:rsid w:val="69BD573F"/>
    <w:rsid w:val="6A627569"/>
    <w:rsid w:val="6C181BE1"/>
    <w:rsid w:val="70F076E9"/>
    <w:rsid w:val="71524A55"/>
    <w:rsid w:val="729B6B8D"/>
    <w:rsid w:val="73631921"/>
    <w:rsid w:val="760174F6"/>
    <w:rsid w:val="77CA669B"/>
    <w:rsid w:val="782F04CD"/>
    <w:rsid w:val="795E7D24"/>
    <w:rsid w:val="7A3B0B0F"/>
    <w:rsid w:val="7BF56C14"/>
    <w:rsid w:val="7C0040D3"/>
    <w:rsid w:val="7C226173"/>
    <w:rsid w:val="7CC43692"/>
    <w:rsid w:val="7CD71750"/>
    <w:rsid w:val="7D491300"/>
    <w:rsid w:val="7E3456A1"/>
    <w:rsid w:val="7E5701A5"/>
    <w:rsid w:val="BE7FF1E7"/>
    <w:rsid w:val="BECDF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nhideWhenUsed/>
    <w:qFormat/>
    <w:uiPriority w:val="99"/>
  </w:style>
  <w:style w:type="paragraph" w:styleId="3">
    <w:name w:val="Body Text"/>
    <w:basedOn w:val="1"/>
    <w:link w:val="13"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1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3">
    <w:name w:val="正文文本 Char"/>
    <w:basedOn w:val="11"/>
    <w:link w:val="3"/>
    <w:semiHidden/>
    <w:qFormat/>
    <w:uiPriority w:val="99"/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14">
    <w:name w:val="Char"/>
    <w:basedOn w:val="1"/>
    <w:qFormat/>
    <w:uiPriority w:val="0"/>
    <w:pPr>
      <w:autoSpaceDE/>
      <w:autoSpaceDN/>
      <w:snapToGrid w:val="0"/>
      <w:spacing w:line="440" w:lineRule="atLeast"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character" w:customStyle="1" w:styleId="15">
    <w:name w:val="页眉 Char"/>
    <w:basedOn w:val="11"/>
    <w:link w:val="7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6">
    <w:name w:val="页脚 Char"/>
    <w:basedOn w:val="11"/>
    <w:link w:val="6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paragraph" w:customStyle="1" w:styleId="17">
    <w:name w:val="正文 A"/>
    <w:qFormat/>
    <w:uiPriority w:val="99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8">
    <w:name w:val="日期 Char"/>
    <w:basedOn w:val="11"/>
    <w:link w:val="4"/>
    <w:semiHidden/>
    <w:qFormat/>
    <w:uiPriority w:val="99"/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9">
    <w:name w:val="批注框文本 Char"/>
    <w:basedOn w:val="11"/>
    <w:link w:val="5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20">
    <w:name w:val="批注文字 Char"/>
    <w:basedOn w:val="11"/>
    <w:link w:val="2"/>
    <w:semiHidden/>
    <w:qFormat/>
    <w:uiPriority w:val="99"/>
    <w:rPr>
      <w:rFonts w:ascii="宋体" w:hAnsi="宋体" w:cs="宋体"/>
      <w:sz w:val="22"/>
      <w:szCs w:val="22"/>
      <w:lang w:val="zh-CN" w:bidi="zh-CN"/>
    </w:rPr>
  </w:style>
  <w:style w:type="character" w:customStyle="1" w:styleId="21">
    <w:name w:val="批注主题 Char"/>
    <w:basedOn w:val="20"/>
    <w:link w:val="8"/>
    <w:semiHidden/>
    <w:qFormat/>
    <w:uiPriority w:val="99"/>
    <w:rPr>
      <w:rFonts w:ascii="宋体" w:hAnsi="宋体" w:cs="宋体"/>
      <w:b/>
      <w:bCs/>
      <w:sz w:val="22"/>
      <w:szCs w:val="22"/>
      <w:lang w:val="zh-CN" w:bidi="zh-CN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8</Pages>
  <Words>1761</Words>
  <Characters>1853</Characters>
  <Lines>2</Lines>
  <Paragraphs>1</Paragraphs>
  <TotalTime>0</TotalTime>
  <ScaleCrop>false</ScaleCrop>
  <LinksUpToDate>false</LinksUpToDate>
  <CharactersWithSpaces>1853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2021-11-13T09:17:00Z</dcterms:created>
  <dc:creator>孙杨</dc:creator>
  <cp:lastModifiedBy>user</cp:lastModifiedBy>
  <cp:lastPrinted>2022-09-27T17:29:00Z</cp:lastPrinted>
  <dcterms:modified xsi:type="dcterms:W3CDTF">2022-09-30T10:58:56Z</dcterms:modified>
  <dc:title>附件2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C79738EB08824FBEBF5447CB98C341FE</vt:lpwstr>
  </property>
</Properties>
</file>