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B2" w:rsidRPr="00906BB2" w:rsidRDefault="00906BB2" w:rsidP="00906BB2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906BB2">
        <w:rPr>
          <w:rFonts w:ascii="黑体" w:eastAsia="黑体" w:hAnsi="黑体" w:hint="eastAsia"/>
          <w:sz w:val="32"/>
          <w:szCs w:val="32"/>
        </w:rPr>
        <w:t>附件</w:t>
      </w:r>
      <w:r w:rsidR="007D5C83">
        <w:rPr>
          <w:rFonts w:ascii="黑体" w:eastAsia="黑体" w:hAnsi="黑体" w:hint="eastAsia"/>
          <w:sz w:val="32"/>
          <w:szCs w:val="32"/>
        </w:rPr>
        <w:t>2</w:t>
      </w:r>
    </w:p>
    <w:p w:rsidR="00FD1DE4" w:rsidRPr="007D33E1" w:rsidRDefault="00FD1DE4" w:rsidP="00FD1DE4">
      <w:pPr>
        <w:jc w:val="center"/>
        <w:rPr>
          <w:rFonts w:ascii="方正小标宋简体" w:eastAsia="方正小标宋简体"/>
          <w:sz w:val="44"/>
          <w:szCs w:val="44"/>
        </w:rPr>
      </w:pPr>
      <w:r w:rsidRPr="007D33E1">
        <w:rPr>
          <w:rFonts w:ascii="方正小标宋简体" w:eastAsia="方正小标宋简体" w:hint="eastAsia"/>
          <w:sz w:val="44"/>
          <w:szCs w:val="44"/>
        </w:rPr>
        <w:t>20</w:t>
      </w:r>
      <w:r w:rsidR="004A3850" w:rsidRPr="007D33E1">
        <w:rPr>
          <w:rFonts w:ascii="方正小标宋简体" w:eastAsia="方正小标宋简体" w:hint="eastAsia"/>
          <w:sz w:val="44"/>
          <w:szCs w:val="44"/>
        </w:rPr>
        <w:t>23</w:t>
      </w:r>
      <w:r w:rsidRPr="007D33E1">
        <w:rPr>
          <w:rFonts w:ascii="方正小标宋简体" w:eastAsia="方正小标宋简体" w:hint="eastAsia"/>
          <w:sz w:val="44"/>
          <w:szCs w:val="44"/>
        </w:rPr>
        <w:t>年</w:t>
      </w:r>
      <w:r w:rsidR="007D5C83">
        <w:rPr>
          <w:rFonts w:ascii="方正小标宋简体" w:eastAsia="方正小标宋简体" w:hint="eastAsia"/>
          <w:sz w:val="44"/>
          <w:szCs w:val="44"/>
        </w:rPr>
        <w:t>高中阶段教育学校招生计划</w:t>
      </w:r>
      <w:r w:rsidR="007D33E1">
        <w:rPr>
          <w:rFonts w:ascii="方正小标宋简体" w:eastAsia="方正小标宋简体" w:hint="eastAsia"/>
          <w:sz w:val="44"/>
          <w:szCs w:val="44"/>
        </w:rPr>
        <w:t>表</w:t>
      </w:r>
    </w:p>
    <w:p w:rsidR="00FD1DE4" w:rsidRPr="00901F6E" w:rsidRDefault="005405B0" w:rsidP="00FD1DE4">
      <w:pPr>
        <w:rPr>
          <w:rFonts w:ascii="方正小标宋简体" w:eastAsia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单位</w:t>
      </w:r>
      <w:r w:rsidR="000F0F06">
        <w:rPr>
          <w:rFonts w:ascii="仿宋_GB2312" w:eastAsia="仿宋_GB2312" w:hint="eastAsia"/>
          <w:sz w:val="32"/>
          <w:szCs w:val="32"/>
        </w:rPr>
        <w:t>：</w:t>
      </w:r>
      <w:r w:rsidR="00B3626A">
        <w:rPr>
          <w:rFonts w:ascii="仿宋_GB2312" w:eastAsia="仿宋_GB2312" w:hint="eastAsia"/>
          <w:sz w:val="32"/>
          <w:szCs w:val="32"/>
        </w:rPr>
        <w:t>（公章</w:t>
      </w:r>
      <w:r w:rsidR="00FD1DE4">
        <w:rPr>
          <w:rFonts w:ascii="仿宋_GB2312" w:eastAsia="仿宋_GB2312" w:hint="eastAsia"/>
          <w:sz w:val="32"/>
          <w:szCs w:val="32"/>
        </w:rPr>
        <w:t>）                                                 单位：人</w:t>
      </w:r>
    </w:p>
    <w:tbl>
      <w:tblPr>
        <w:tblStyle w:val="a5"/>
        <w:tblW w:w="14174" w:type="dxa"/>
        <w:tblLook w:val="04A0"/>
      </w:tblPr>
      <w:tblGrid>
        <w:gridCol w:w="2916"/>
        <w:gridCol w:w="2041"/>
        <w:gridCol w:w="2356"/>
        <w:gridCol w:w="1127"/>
        <w:gridCol w:w="4187"/>
        <w:gridCol w:w="1547"/>
      </w:tblGrid>
      <w:tr w:rsidR="005405B0" w:rsidTr="005405B0">
        <w:trPr>
          <w:trHeight w:hRule="exact" w:val="510"/>
        </w:trPr>
        <w:tc>
          <w:tcPr>
            <w:tcW w:w="2916" w:type="dxa"/>
            <w:vMerge w:val="restart"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初中应届毕业生</w:t>
            </w:r>
          </w:p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总数</w:t>
            </w:r>
          </w:p>
        </w:tc>
        <w:tc>
          <w:tcPr>
            <w:tcW w:w="2041" w:type="dxa"/>
            <w:vMerge w:val="restart"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高中阶段教育招生总数</w:t>
            </w:r>
          </w:p>
        </w:tc>
        <w:tc>
          <w:tcPr>
            <w:tcW w:w="2356" w:type="dxa"/>
            <w:vMerge w:val="restart"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普通高中</w:t>
            </w:r>
          </w:p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招生数</w:t>
            </w:r>
          </w:p>
        </w:tc>
        <w:tc>
          <w:tcPr>
            <w:tcW w:w="6861" w:type="dxa"/>
            <w:gridSpan w:val="3"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中等职业教育招生数</w:t>
            </w:r>
          </w:p>
        </w:tc>
      </w:tr>
      <w:tr w:rsidR="005405B0" w:rsidTr="005405B0">
        <w:trPr>
          <w:trHeight w:val="984"/>
        </w:trPr>
        <w:tc>
          <w:tcPr>
            <w:tcW w:w="2916" w:type="dxa"/>
            <w:vMerge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24"/>
              </w:rPr>
            </w:pPr>
          </w:p>
        </w:tc>
        <w:tc>
          <w:tcPr>
            <w:tcW w:w="2041" w:type="dxa"/>
            <w:vMerge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24"/>
              </w:rPr>
            </w:pPr>
          </w:p>
        </w:tc>
        <w:tc>
          <w:tcPr>
            <w:tcW w:w="2356" w:type="dxa"/>
            <w:vMerge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24"/>
              </w:rPr>
            </w:pPr>
          </w:p>
        </w:tc>
        <w:tc>
          <w:tcPr>
            <w:tcW w:w="1127" w:type="dxa"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总数</w:t>
            </w:r>
          </w:p>
        </w:tc>
        <w:tc>
          <w:tcPr>
            <w:tcW w:w="4187" w:type="dxa"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普通中专、成人中专、职业高中三类中职学校招生人数</w:t>
            </w:r>
          </w:p>
        </w:tc>
        <w:tc>
          <w:tcPr>
            <w:tcW w:w="1547" w:type="dxa"/>
            <w:vAlign w:val="center"/>
          </w:tcPr>
          <w:p w:rsidR="005405B0" w:rsidRPr="005405B0" w:rsidRDefault="005405B0" w:rsidP="00EB4955">
            <w:pPr>
              <w:spacing w:line="360" w:lineRule="exact"/>
              <w:jc w:val="center"/>
              <w:rPr>
                <w:rFonts w:ascii="黑体" w:eastAsia="黑体" w:hAnsi="黑体"/>
                <w:sz w:val="32"/>
                <w:szCs w:val="24"/>
              </w:rPr>
            </w:pPr>
            <w:r w:rsidRPr="005405B0">
              <w:rPr>
                <w:rFonts w:ascii="黑体" w:eastAsia="黑体" w:hAnsi="黑体" w:hint="eastAsia"/>
                <w:sz w:val="32"/>
                <w:szCs w:val="24"/>
              </w:rPr>
              <w:t>技工学校招生数</w:t>
            </w:r>
          </w:p>
        </w:tc>
      </w:tr>
      <w:tr w:rsidR="005405B0" w:rsidTr="005405B0">
        <w:trPr>
          <w:trHeight w:hRule="exact" w:val="624"/>
        </w:trPr>
        <w:tc>
          <w:tcPr>
            <w:tcW w:w="2916" w:type="dxa"/>
          </w:tcPr>
          <w:p w:rsidR="005405B0" w:rsidRPr="00EB4955" w:rsidRDefault="005405B0" w:rsidP="001A690F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041" w:type="dxa"/>
          </w:tcPr>
          <w:p w:rsidR="005405B0" w:rsidRPr="00EB4955" w:rsidRDefault="005405B0" w:rsidP="001A690F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2356" w:type="dxa"/>
          </w:tcPr>
          <w:p w:rsidR="005405B0" w:rsidRPr="00EB4955" w:rsidRDefault="005405B0" w:rsidP="001A690F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127" w:type="dxa"/>
          </w:tcPr>
          <w:p w:rsidR="005405B0" w:rsidRPr="00EB4955" w:rsidRDefault="005405B0" w:rsidP="001A690F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4187" w:type="dxa"/>
          </w:tcPr>
          <w:p w:rsidR="005405B0" w:rsidRPr="00EB4955" w:rsidRDefault="005405B0" w:rsidP="001A690F">
            <w:pPr>
              <w:rPr>
                <w:rFonts w:ascii="仿宋_GB2312" w:eastAsia="仿宋_GB2312"/>
                <w:sz w:val="28"/>
                <w:szCs w:val="24"/>
              </w:rPr>
            </w:pPr>
          </w:p>
        </w:tc>
        <w:tc>
          <w:tcPr>
            <w:tcW w:w="1547" w:type="dxa"/>
          </w:tcPr>
          <w:p w:rsidR="005405B0" w:rsidRPr="00EB4955" w:rsidRDefault="005405B0" w:rsidP="001A690F">
            <w:pPr>
              <w:rPr>
                <w:rFonts w:ascii="仿宋_GB2312" w:eastAsia="仿宋_GB2312"/>
                <w:sz w:val="28"/>
                <w:szCs w:val="24"/>
              </w:rPr>
            </w:pPr>
          </w:p>
        </w:tc>
      </w:tr>
    </w:tbl>
    <w:p w:rsidR="00FD1DE4" w:rsidRPr="000D09F0" w:rsidRDefault="00FD1DE4" w:rsidP="007F6AE0">
      <w:pPr>
        <w:spacing w:beforeLines="25"/>
        <w:ind w:firstLineChars="100" w:firstLine="280"/>
        <w:rPr>
          <w:rFonts w:ascii="仿宋_GB2312" w:eastAsia="仿宋_GB2312"/>
          <w:sz w:val="28"/>
          <w:szCs w:val="28"/>
        </w:rPr>
      </w:pPr>
      <w:r w:rsidRPr="000D09F0">
        <w:rPr>
          <w:rFonts w:ascii="黑体" w:eastAsia="黑体" w:hAnsi="黑体" w:hint="eastAsia"/>
          <w:sz w:val="28"/>
          <w:szCs w:val="28"/>
        </w:rPr>
        <w:t>注：</w:t>
      </w:r>
      <w:r w:rsidRPr="000D09F0">
        <w:rPr>
          <w:rFonts w:ascii="仿宋_GB2312" w:eastAsia="仿宋_GB2312" w:hint="eastAsia"/>
          <w:sz w:val="28"/>
          <w:szCs w:val="28"/>
        </w:rPr>
        <w:t>1．初中应届毕业生数应以各市统计报表初中预计毕业生数填报；</w:t>
      </w:r>
    </w:p>
    <w:p w:rsidR="00FD1DE4" w:rsidRPr="000D09F0" w:rsidRDefault="00FD1DE4" w:rsidP="00FD1DE4">
      <w:pPr>
        <w:rPr>
          <w:rFonts w:ascii="仿宋_GB2312" w:eastAsia="仿宋_GB2312"/>
          <w:sz w:val="28"/>
          <w:szCs w:val="28"/>
        </w:rPr>
      </w:pPr>
      <w:r w:rsidRPr="000D09F0">
        <w:rPr>
          <w:rFonts w:ascii="仿宋_GB2312" w:eastAsia="仿宋_GB2312" w:hint="eastAsia"/>
          <w:sz w:val="28"/>
          <w:szCs w:val="28"/>
        </w:rPr>
        <w:t xml:space="preserve">      2．技工学校招生数请各市会商本地技工学校主管部门填报。</w:t>
      </w:r>
    </w:p>
    <w:p w:rsidR="00FD1DE4" w:rsidRPr="00583C6F" w:rsidRDefault="00FD1DE4" w:rsidP="00FD1DE4">
      <w:pPr>
        <w:rPr>
          <w:rFonts w:ascii="仿宋_GB2312" w:eastAsia="仿宋_GB2312"/>
          <w:sz w:val="32"/>
          <w:szCs w:val="32"/>
          <w:u w:val="single"/>
        </w:rPr>
      </w:pPr>
      <w:r w:rsidRPr="00583C6F">
        <w:rPr>
          <w:rFonts w:ascii="仿宋_GB2312" w:eastAsia="仿宋_GB2312" w:hint="eastAsia"/>
          <w:sz w:val="32"/>
          <w:szCs w:val="32"/>
        </w:rPr>
        <w:t>填表人：</w:t>
      </w:r>
      <w:r w:rsidRPr="00583C6F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83C6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83C6F">
        <w:rPr>
          <w:rFonts w:ascii="仿宋_GB2312" w:eastAsia="仿宋_GB2312" w:hint="eastAsia"/>
          <w:sz w:val="32"/>
          <w:szCs w:val="32"/>
        </w:rPr>
        <w:t xml:space="preserve">       联系电话：</w:t>
      </w:r>
      <w:r w:rsidRPr="00583C6F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583C6F">
        <w:rPr>
          <w:rFonts w:ascii="仿宋_GB2312" w:eastAsia="仿宋_GB2312" w:hint="eastAsia"/>
          <w:sz w:val="32"/>
          <w:szCs w:val="32"/>
        </w:rPr>
        <w:t xml:space="preserve">      负责人（签字）：</w:t>
      </w:r>
      <w:r w:rsidRPr="00583C6F"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sectPr w:rsidR="00FD1DE4" w:rsidRPr="00583C6F" w:rsidSect="00906BB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D2" w:rsidRDefault="005221D2" w:rsidP="00580327">
      <w:r>
        <w:separator/>
      </w:r>
    </w:p>
  </w:endnote>
  <w:endnote w:type="continuationSeparator" w:id="0">
    <w:p w:rsidR="005221D2" w:rsidRDefault="005221D2" w:rsidP="0058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D2" w:rsidRDefault="005221D2" w:rsidP="00580327">
      <w:r>
        <w:separator/>
      </w:r>
    </w:p>
  </w:footnote>
  <w:footnote w:type="continuationSeparator" w:id="0">
    <w:p w:rsidR="005221D2" w:rsidRDefault="005221D2" w:rsidP="00580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2204"/>
    <w:rsid w:val="00007575"/>
    <w:rsid w:val="00031CBC"/>
    <w:rsid w:val="00035D67"/>
    <w:rsid w:val="00046744"/>
    <w:rsid w:val="00067BCE"/>
    <w:rsid w:val="0007793B"/>
    <w:rsid w:val="00082489"/>
    <w:rsid w:val="00095374"/>
    <w:rsid w:val="000C1C44"/>
    <w:rsid w:val="000D09F0"/>
    <w:rsid w:val="000F0F06"/>
    <w:rsid w:val="00126CE5"/>
    <w:rsid w:val="00126DC1"/>
    <w:rsid w:val="00135267"/>
    <w:rsid w:val="0014266A"/>
    <w:rsid w:val="00154DE1"/>
    <w:rsid w:val="001647EA"/>
    <w:rsid w:val="001802B5"/>
    <w:rsid w:val="001821E3"/>
    <w:rsid w:val="00193BE8"/>
    <w:rsid w:val="00197FE9"/>
    <w:rsid w:val="001B0588"/>
    <w:rsid w:val="001B4C71"/>
    <w:rsid w:val="001D4B3D"/>
    <w:rsid w:val="001D5BD6"/>
    <w:rsid w:val="001D66A2"/>
    <w:rsid w:val="002136DB"/>
    <w:rsid w:val="00214AE2"/>
    <w:rsid w:val="002176C4"/>
    <w:rsid w:val="002219EC"/>
    <w:rsid w:val="0023706E"/>
    <w:rsid w:val="00245876"/>
    <w:rsid w:val="002506A6"/>
    <w:rsid w:val="002731C7"/>
    <w:rsid w:val="00282527"/>
    <w:rsid w:val="002A48D6"/>
    <w:rsid w:val="002A6B8E"/>
    <w:rsid w:val="002D5F79"/>
    <w:rsid w:val="002F64F9"/>
    <w:rsid w:val="00305C0E"/>
    <w:rsid w:val="00306D9F"/>
    <w:rsid w:val="00311A0E"/>
    <w:rsid w:val="0032204A"/>
    <w:rsid w:val="00342B1B"/>
    <w:rsid w:val="003A78E9"/>
    <w:rsid w:val="003D1EFC"/>
    <w:rsid w:val="003F11AC"/>
    <w:rsid w:val="004749CB"/>
    <w:rsid w:val="00476566"/>
    <w:rsid w:val="004A3850"/>
    <w:rsid w:val="004A6E84"/>
    <w:rsid w:val="004C2731"/>
    <w:rsid w:val="004D6A0B"/>
    <w:rsid w:val="004E64FF"/>
    <w:rsid w:val="004F5C61"/>
    <w:rsid w:val="00520E01"/>
    <w:rsid w:val="005221D2"/>
    <w:rsid w:val="00526187"/>
    <w:rsid w:val="0052649E"/>
    <w:rsid w:val="005405B0"/>
    <w:rsid w:val="00541EE4"/>
    <w:rsid w:val="00552994"/>
    <w:rsid w:val="00565E4B"/>
    <w:rsid w:val="00580327"/>
    <w:rsid w:val="00583C6F"/>
    <w:rsid w:val="005A4ECB"/>
    <w:rsid w:val="005B4260"/>
    <w:rsid w:val="005C7BEC"/>
    <w:rsid w:val="005D5739"/>
    <w:rsid w:val="005E23E6"/>
    <w:rsid w:val="00611942"/>
    <w:rsid w:val="006243BB"/>
    <w:rsid w:val="00653A30"/>
    <w:rsid w:val="006624D1"/>
    <w:rsid w:val="00691DFF"/>
    <w:rsid w:val="006A6B7E"/>
    <w:rsid w:val="006A6FFF"/>
    <w:rsid w:val="006B4DCE"/>
    <w:rsid w:val="006B7FB6"/>
    <w:rsid w:val="006D6244"/>
    <w:rsid w:val="007158F7"/>
    <w:rsid w:val="0075671D"/>
    <w:rsid w:val="007668D2"/>
    <w:rsid w:val="00783B65"/>
    <w:rsid w:val="007A18A1"/>
    <w:rsid w:val="007D33E1"/>
    <w:rsid w:val="007D4E2D"/>
    <w:rsid w:val="007D5C83"/>
    <w:rsid w:val="007F6AE0"/>
    <w:rsid w:val="007F7D41"/>
    <w:rsid w:val="00830E0A"/>
    <w:rsid w:val="00844C72"/>
    <w:rsid w:val="0088207A"/>
    <w:rsid w:val="008879C1"/>
    <w:rsid w:val="008E1D06"/>
    <w:rsid w:val="008E4661"/>
    <w:rsid w:val="008E5F7C"/>
    <w:rsid w:val="008F0EC8"/>
    <w:rsid w:val="00901F6E"/>
    <w:rsid w:val="00906BB2"/>
    <w:rsid w:val="00916C33"/>
    <w:rsid w:val="00957024"/>
    <w:rsid w:val="00980C9E"/>
    <w:rsid w:val="0098155D"/>
    <w:rsid w:val="0098165F"/>
    <w:rsid w:val="0098454A"/>
    <w:rsid w:val="009956C8"/>
    <w:rsid w:val="009957F9"/>
    <w:rsid w:val="009B52CC"/>
    <w:rsid w:val="009D667A"/>
    <w:rsid w:val="00A10CE0"/>
    <w:rsid w:val="00A10DC5"/>
    <w:rsid w:val="00A24989"/>
    <w:rsid w:val="00A54954"/>
    <w:rsid w:val="00A6296D"/>
    <w:rsid w:val="00A73B42"/>
    <w:rsid w:val="00AA1EAC"/>
    <w:rsid w:val="00AC3DCB"/>
    <w:rsid w:val="00AD3761"/>
    <w:rsid w:val="00AE04BA"/>
    <w:rsid w:val="00AF3AB7"/>
    <w:rsid w:val="00AF4796"/>
    <w:rsid w:val="00AF7CED"/>
    <w:rsid w:val="00B11456"/>
    <w:rsid w:val="00B11E31"/>
    <w:rsid w:val="00B27C2B"/>
    <w:rsid w:val="00B30BF0"/>
    <w:rsid w:val="00B3626A"/>
    <w:rsid w:val="00B66985"/>
    <w:rsid w:val="00BA394C"/>
    <w:rsid w:val="00BC3B16"/>
    <w:rsid w:val="00BD3CEA"/>
    <w:rsid w:val="00BD4D97"/>
    <w:rsid w:val="00BF201F"/>
    <w:rsid w:val="00C100D5"/>
    <w:rsid w:val="00C15B0E"/>
    <w:rsid w:val="00C16956"/>
    <w:rsid w:val="00C46E8A"/>
    <w:rsid w:val="00C65BFE"/>
    <w:rsid w:val="00C67259"/>
    <w:rsid w:val="00CD17B1"/>
    <w:rsid w:val="00CE6FC8"/>
    <w:rsid w:val="00D0007B"/>
    <w:rsid w:val="00D04AAC"/>
    <w:rsid w:val="00D0550F"/>
    <w:rsid w:val="00D25EDC"/>
    <w:rsid w:val="00D30061"/>
    <w:rsid w:val="00D43C96"/>
    <w:rsid w:val="00D53AE7"/>
    <w:rsid w:val="00D60822"/>
    <w:rsid w:val="00D7586F"/>
    <w:rsid w:val="00D86984"/>
    <w:rsid w:val="00DA2204"/>
    <w:rsid w:val="00DA3D8D"/>
    <w:rsid w:val="00DE4F85"/>
    <w:rsid w:val="00DE74DD"/>
    <w:rsid w:val="00E04082"/>
    <w:rsid w:val="00E07DF7"/>
    <w:rsid w:val="00E51FCB"/>
    <w:rsid w:val="00E63FEC"/>
    <w:rsid w:val="00E84D9E"/>
    <w:rsid w:val="00E9716A"/>
    <w:rsid w:val="00EB4955"/>
    <w:rsid w:val="00EB5917"/>
    <w:rsid w:val="00ED05EF"/>
    <w:rsid w:val="00EE4321"/>
    <w:rsid w:val="00EE6868"/>
    <w:rsid w:val="00F258EC"/>
    <w:rsid w:val="00F32ABA"/>
    <w:rsid w:val="00F45319"/>
    <w:rsid w:val="00F632DD"/>
    <w:rsid w:val="00F7111E"/>
    <w:rsid w:val="00F7324E"/>
    <w:rsid w:val="00F87734"/>
    <w:rsid w:val="00F909B0"/>
    <w:rsid w:val="00FA1E3C"/>
    <w:rsid w:val="00FD1DE4"/>
    <w:rsid w:val="00FD498C"/>
    <w:rsid w:val="00FE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6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7734"/>
    <w:pPr>
      <w:keepNext/>
      <w:keepLines/>
      <w:spacing w:line="6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4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4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7734"/>
    <w:rPr>
      <w:rFonts w:eastAsia="方正小标宋简体"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906B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80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032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03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87734"/>
    <w:pPr>
      <w:keepNext/>
      <w:keepLines/>
      <w:spacing w:line="660" w:lineRule="exact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E544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E544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87734"/>
    <w:rPr>
      <w:rFonts w:eastAsia="方正小标宋简体"/>
      <w:bCs/>
      <w:kern w:val="44"/>
      <w:sz w:val="44"/>
      <w:szCs w:val="44"/>
    </w:rPr>
  </w:style>
  <w:style w:type="character" w:styleId="a4">
    <w:name w:val="Hyperlink"/>
    <w:basedOn w:val="a0"/>
    <w:uiPriority w:val="99"/>
    <w:unhideWhenUsed/>
    <w:rsid w:val="00906BB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01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580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58032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5803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5803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任晓光</dc:creator>
  <cp:lastModifiedBy>Administrator</cp:lastModifiedBy>
  <cp:revision>11</cp:revision>
  <cp:lastPrinted>2023-04-06T08:09:00Z</cp:lastPrinted>
  <dcterms:created xsi:type="dcterms:W3CDTF">2020-05-12T06:16:00Z</dcterms:created>
  <dcterms:modified xsi:type="dcterms:W3CDTF">2023-04-07T04:34:00Z</dcterms:modified>
</cp:coreProperties>
</file>